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65D4" w:rsidRDefault="003E3618">
      <w:pPr>
        <w:pStyle w:val="Body"/>
        <w:jc w:val="center"/>
        <w:rPr>
          <w:rFonts w:hint="eastAsia"/>
        </w:rPr>
      </w:pPr>
      <w:bookmarkStart w:id="0" w:name="_GoBack"/>
      <w:bookmarkEnd w:id="0"/>
      <w:r>
        <w:t>(Name of Parish)</w:t>
      </w:r>
    </w:p>
    <w:p w:rsidR="00B165D4" w:rsidRDefault="00B165D4">
      <w:pPr>
        <w:pStyle w:val="Body"/>
        <w:jc w:val="center"/>
        <w:rPr>
          <w:rFonts w:hint="eastAsia"/>
        </w:rPr>
      </w:pPr>
    </w:p>
    <w:p w:rsidR="00B165D4" w:rsidRDefault="00B165D4">
      <w:pPr>
        <w:pStyle w:val="Body"/>
        <w:jc w:val="center"/>
        <w:rPr>
          <w:rFonts w:hint="eastAsia"/>
        </w:rPr>
      </w:pPr>
    </w:p>
    <w:p w:rsidR="00B165D4" w:rsidRDefault="003E3618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 Card Documentation</w:t>
      </w:r>
    </w:p>
    <w:p w:rsidR="00B165D4" w:rsidRDefault="00B165D4">
      <w:pPr>
        <w:pStyle w:val="Body"/>
        <w:jc w:val="center"/>
        <w:rPr>
          <w:rFonts w:hint="eastAsia"/>
        </w:rPr>
      </w:pPr>
    </w:p>
    <w:p w:rsidR="00B165D4" w:rsidRDefault="003E3618">
      <w:pPr>
        <w:pStyle w:val="Body"/>
        <w:jc w:val="center"/>
        <w:rPr>
          <w:rFonts w:hint="eastAsia"/>
        </w:rPr>
      </w:pPr>
      <w:r>
        <w:t>(attach documentation)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>Date of purchase ________________                           Amount __________________________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>Vendor _________________________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>Describe purpose _________________________________________________________________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>__________________________________________________________________________________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 xml:space="preserve">Authorized by:                                                     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 xml:space="preserve">_______________________________________ 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>—————————————————————————————————————————</w:t>
      </w: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>Office use only:  G/L Acct ___________________            Posted _________________</w:t>
      </w:r>
    </w:p>
    <w:p w:rsidR="00B165D4" w:rsidRDefault="00B165D4">
      <w:pPr>
        <w:pStyle w:val="Body"/>
        <w:rPr>
          <w:rFonts w:hint="eastAsia"/>
        </w:rPr>
      </w:pPr>
    </w:p>
    <w:p w:rsidR="00B165D4" w:rsidRDefault="003E3618">
      <w:pPr>
        <w:pStyle w:val="Body"/>
        <w:rPr>
          <w:rFonts w:hint="eastAsia"/>
        </w:rPr>
      </w:pPr>
      <w:r>
        <w:t>—————————————————————————————————————————</w:t>
      </w:r>
    </w:p>
    <w:sectPr w:rsidR="00B165D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FC" w:rsidRDefault="00A03EFC">
      <w:r>
        <w:separator/>
      </w:r>
    </w:p>
  </w:endnote>
  <w:endnote w:type="continuationSeparator" w:id="0">
    <w:p w:rsidR="00A03EFC" w:rsidRDefault="00A0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D4" w:rsidRDefault="00B165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FC" w:rsidRDefault="00A03EFC">
      <w:r>
        <w:separator/>
      </w:r>
    </w:p>
  </w:footnote>
  <w:footnote w:type="continuationSeparator" w:id="0">
    <w:p w:rsidR="00A03EFC" w:rsidRDefault="00A0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D4" w:rsidRDefault="00B16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5D4"/>
    <w:rsid w:val="00033E64"/>
    <w:rsid w:val="000A34C8"/>
    <w:rsid w:val="003E3618"/>
    <w:rsid w:val="00A03EFC"/>
    <w:rsid w:val="00B1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3872E-62DE-443D-B063-78A459DC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House</dc:creator>
  <cp:lastModifiedBy>Megan Dembi</cp:lastModifiedBy>
  <cp:revision>2</cp:revision>
  <dcterms:created xsi:type="dcterms:W3CDTF">2019-02-27T14:05:00Z</dcterms:created>
  <dcterms:modified xsi:type="dcterms:W3CDTF">2019-02-27T14:05:00Z</dcterms:modified>
</cp:coreProperties>
</file>