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07" w:rsidRDefault="008328F5" w:rsidP="008328F5">
      <w:pPr>
        <w:jc w:val="center"/>
      </w:pPr>
      <w:bookmarkStart w:id="0" w:name="_GoBack"/>
      <w:bookmarkEnd w:id="0"/>
      <w:r>
        <w:t>Asset Worksheet</w:t>
      </w:r>
    </w:p>
    <w:p w:rsidR="008328F5" w:rsidRDefault="008328F5" w:rsidP="008328F5">
      <w:pPr>
        <w:jc w:val="center"/>
      </w:pPr>
      <w:r>
        <w:t>(Separate Sheet for Each Asset)</w:t>
      </w:r>
    </w:p>
    <w:p w:rsidR="008328F5" w:rsidRDefault="008328F5" w:rsidP="008328F5">
      <w:pPr>
        <w:jc w:val="center"/>
      </w:pPr>
    </w:p>
    <w:p w:rsidR="008328F5" w:rsidRDefault="008328F5" w:rsidP="008328F5">
      <w:r>
        <w:t>a._________________________________________________________________________________</w:t>
      </w:r>
    </w:p>
    <w:p w:rsidR="008328F5" w:rsidRDefault="008328F5" w:rsidP="008328F5">
      <w:r>
        <w:t>b._________________________________________________________________________________</w:t>
      </w:r>
    </w:p>
    <w:p w:rsidR="008328F5" w:rsidRDefault="008328F5" w:rsidP="008328F5">
      <w:r>
        <w:t>c._________________________________________________________________________________</w:t>
      </w:r>
    </w:p>
    <w:p w:rsidR="008328F5" w:rsidRDefault="008328F5" w:rsidP="008328F5">
      <w:r>
        <w:t>d._________________________________________________________________________________</w:t>
      </w:r>
    </w:p>
    <w:p w:rsidR="008328F5" w:rsidRDefault="008328F5" w:rsidP="008328F5">
      <w:r>
        <w:t>e._________________________________________________________________________________</w:t>
      </w:r>
    </w:p>
    <w:p w:rsidR="008328F5" w:rsidRDefault="008328F5" w:rsidP="008328F5">
      <w:r>
        <w:t>f._________________________________________________________________________________</w:t>
      </w:r>
    </w:p>
    <w:p w:rsidR="008328F5" w:rsidRDefault="008328F5" w:rsidP="008328F5">
      <w:r>
        <w:t>g._________________________________________________________________________________</w:t>
      </w:r>
    </w:p>
    <w:p w:rsidR="008328F5" w:rsidRDefault="008328F5" w:rsidP="008328F5">
      <w:r>
        <w:t>h._________________________________________________________________________________</w:t>
      </w:r>
    </w:p>
    <w:p w:rsidR="008328F5" w:rsidRDefault="008328F5" w:rsidP="008328F5">
      <w:r>
        <w:t>i._________________________________________________________________________________</w:t>
      </w:r>
    </w:p>
    <w:p w:rsidR="008328F5" w:rsidRDefault="008328F5" w:rsidP="008328F5">
      <w:r>
        <w:t>j._________________________________________________________________________________</w:t>
      </w:r>
    </w:p>
    <w:p w:rsidR="008328F5" w:rsidRDefault="008328F5" w:rsidP="008328F5">
      <w:r>
        <w:t>k._________________________________________________________________________________</w:t>
      </w:r>
    </w:p>
    <w:p w:rsidR="008328F5" w:rsidRDefault="008328F5" w:rsidP="008328F5">
      <w:r>
        <w:t>l._________________________________________________________________________________</w:t>
      </w:r>
    </w:p>
    <w:p w:rsidR="008328F5" w:rsidRDefault="008328F5" w:rsidP="008328F5">
      <w:r>
        <w:t>m._________________________________________________________________________________</w:t>
      </w:r>
    </w:p>
    <w:p w:rsidR="008328F5" w:rsidRDefault="008328F5" w:rsidP="008328F5">
      <w:r>
        <w:t>n.________________________________________________________________________________</w:t>
      </w:r>
    </w:p>
    <w:p w:rsidR="008328F5" w:rsidRDefault="008328F5" w:rsidP="008328F5">
      <w:r>
        <w:t>o._________________________________________________________________________________</w:t>
      </w:r>
    </w:p>
    <w:p w:rsidR="008328F5" w:rsidRDefault="008328F5" w:rsidP="008328F5">
      <w:r>
        <w:t>p._________________________________________________________________________________</w:t>
      </w:r>
    </w:p>
    <w:p w:rsidR="008328F5" w:rsidRDefault="008328F5" w:rsidP="008328F5"/>
    <w:p w:rsidR="008328F5" w:rsidRDefault="008328F5" w:rsidP="008328F5"/>
    <w:sectPr w:rsidR="0083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F5"/>
    <w:rsid w:val="006279FF"/>
    <w:rsid w:val="008328F5"/>
    <w:rsid w:val="00C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BAE82-2FB8-4C08-85E3-23D87091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ehhouse</dc:creator>
  <cp:lastModifiedBy>Megan Dembi</cp:lastModifiedBy>
  <cp:revision>2</cp:revision>
  <dcterms:created xsi:type="dcterms:W3CDTF">2019-02-27T14:03:00Z</dcterms:created>
  <dcterms:modified xsi:type="dcterms:W3CDTF">2019-02-27T14:03:00Z</dcterms:modified>
</cp:coreProperties>
</file>